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metadata/thumbnail" Target="/docProps/thumbnail.jpeg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75FEF1E4" w:rsidRDefault="75FEF1E4" w14:paraId="05B8EF63" w14:textId="36E49276" w14:noSpellErr="1">
      <w:r w:rsidRPr="557B7216" w:rsidR="557B7216">
        <w:rPr>
          <w:rFonts w:ascii="Century Gothic" w:hAnsi="Century Gothic" w:eastAsia="Century Gothic" w:cs="Century Gothic"/>
          <w:i w:val="1"/>
          <w:iCs w:val="1"/>
          <w:sz w:val="20"/>
          <w:szCs w:val="20"/>
          <w:lang w:val="en-US"/>
        </w:rPr>
        <w:t xml:space="preserve">The following questionnaire is a list of </w:t>
      </w:r>
      <w:r w:rsidRPr="557B7216" w:rsidR="557B7216">
        <w:rPr>
          <w:rFonts w:ascii="Century Gothic" w:hAnsi="Century Gothic" w:eastAsia="Century Gothic" w:cs="Century Gothic"/>
          <w:i w:val="1"/>
          <w:iCs w:val="1"/>
          <w:sz w:val="20"/>
          <w:szCs w:val="20"/>
          <w:lang w:val="en-US"/>
        </w:rPr>
        <w:t>short, general questions.</w:t>
      </w:r>
      <w:r w:rsidRPr="557B7216" w:rsidR="557B7216">
        <w:rPr>
          <w:rFonts w:ascii="Century Gothic" w:hAnsi="Century Gothic" w:eastAsia="Century Gothic" w:cs="Century Gothic"/>
          <w:i w:val="1"/>
          <w:iCs w:val="1"/>
          <w:sz w:val="20"/>
          <w:szCs w:val="20"/>
          <w:lang w:val="en-US"/>
        </w:rPr>
        <w:t xml:space="preserve"> Keep in mind, this screening interview should be less than 30 minutes.</w:t>
      </w:r>
      <w:r w:rsidRPr="557B7216" w:rsidR="557B7216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75FEF1E4" w:rsidRDefault="75FEF1E4" w14:paraId="55606C42" w14:textId="61FF969B" w14:noSpellErr="1">
      <w:r w:rsidRPr="557B7216" w:rsidR="557B7216">
        <w:rPr>
          <w:rFonts w:ascii="Century Gothic" w:hAnsi="Century Gothic" w:eastAsia="Century Gothic" w:cs="Century Gothic"/>
          <w:color w:val="1F487C"/>
          <w:sz w:val="20"/>
          <w:szCs w:val="20"/>
          <w:lang w:val="en-US"/>
        </w:rPr>
        <w:t>BACKGROUN</w:t>
      </w:r>
      <w:r w:rsidRPr="557B7216" w:rsidR="557B7216">
        <w:rPr>
          <w:rFonts w:ascii="Century Gothic" w:hAnsi="Century Gothic" w:eastAsia="Century Gothic" w:cs="Century Gothic"/>
          <w:color w:val="1F487C"/>
          <w:sz w:val="20"/>
          <w:szCs w:val="20"/>
          <w:lang w:val="en-US"/>
        </w:rPr>
        <w:t>D</w:t>
      </w:r>
      <w:r w:rsidRPr="557B7216" w:rsidR="557B7216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75FEF1E4" w:rsidP="557B7216" w:rsidRDefault="75FEF1E4" w14:paraId="163D6EE5" w14:textId="43502695" w14:noSpellErr="1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Tell me about yourself. ________________________________________________________________________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_________</w:t>
      </w:r>
    </w:p>
    <w:p w:rsidR="75FEF1E4" w:rsidP="1CB7642C" w:rsidRDefault="75FEF1E4" w14:paraId="69EC860E" w14:noSpellErr="1" w14:textId="2C9EE06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5FEF1E4" w:rsidP="557B7216" w:rsidRDefault="75FEF1E4" w14:paraId="5DAA1D14" w14:textId="4E30588E" w14:noSpellErr="1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What was your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previous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job title and description?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What were some daily responsibilities in this job?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____________________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_____________________________________________________________</w:t>
      </w:r>
    </w:p>
    <w:p w:rsidR="75FEF1E4" w:rsidP="1CB7642C" w:rsidRDefault="75FEF1E4" w14:paraId="273ED8F4" w14:noSpellErr="1" w14:textId="4FAF4101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5FEF1E4" w:rsidRDefault="75FEF1E4" w14:paraId="2D5C396D" w14:textId="287530D6" w14:noSpellErr="1">
      <w:r w:rsidRPr="557B7216" w:rsidR="557B7216">
        <w:rPr>
          <w:rFonts w:ascii="Century Gothic" w:hAnsi="Century Gothic" w:eastAsia="Century Gothic" w:cs="Century Gothic"/>
          <w:color w:val="1F487C"/>
          <w:sz w:val="20"/>
          <w:szCs w:val="20"/>
          <w:lang w:val="en-US"/>
        </w:rPr>
        <w:t>PERSONAL/MOTIVATION</w:t>
      </w:r>
      <w:r w:rsidRPr="557B7216" w:rsidR="557B7216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75FEF1E4" w:rsidP="557B7216" w:rsidRDefault="75FEF1E4" w14:paraId="406E3CEC" w14:noSpellErr="1" w14:textId="1CC256F5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Name 3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 xml:space="preserve"> strengths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 xml:space="preserve"> and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 xml:space="preserve"> 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3 w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eaknesses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.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 xml:space="preserve"> _________________________________________________________________________________</w:t>
      </w:r>
    </w:p>
    <w:p w:rsidR="75FEF1E4" w:rsidP="1CB7642C" w:rsidRDefault="75FEF1E4" w14:paraId="0F0028C0" w14:noSpellErr="1" w14:textId="62D381AD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5FEF1E4" w:rsidP="557B7216" w:rsidRDefault="75FEF1E4" w14:noSpellErr="1" w14:paraId="5B737E8B" w14:textId="02A997AE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What qualities do you think we look for in a model employee? __________________________________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______________________________________________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  <w:lang w:val="en-US"/>
        </w:rPr>
        <w:t>_</w:t>
      </w:r>
    </w:p>
    <w:p w:rsidR="75FEF1E4" w:rsidP="557B7216" w:rsidRDefault="75FEF1E4" w14:noSpellErr="1" w14:paraId="3823F423" w14:textId="39512686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5FEF1E4" w:rsidP="557B7216" w:rsidRDefault="75FEF1E4" w14:paraId="19AD4278" w14:noSpellErr="1" w14:textId="79AF6598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</w:rPr>
        <w:t xml:space="preserve"> </w:t>
      </w: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</w:rPr>
        <w:t xml:space="preserve">Where is your desired location? Are you willing to travel? </w:t>
      </w:r>
    </w:p>
    <w:p w:rsidR="557B7216" w:rsidP="557B7216" w:rsidRDefault="557B7216" w14:noSpellErr="1" w14:paraId="2167EE53" w14:textId="7AECDC96">
      <w:pPr>
        <w:pStyle w:val="Normal"/>
        <w:ind w:left="360"/>
      </w:pPr>
      <w:r w:rsidRPr="557B7216" w:rsidR="557B7216">
        <w:rPr>
          <w:rFonts w:ascii="Century Gothic" w:hAnsi="Century Gothic" w:eastAsia="Century Gothic" w:cs="Century Gothic"/>
          <w:color w:val="auto"/>
          <w:sz w:val="20"/>
          <w:szCs w:val="20"/>
        </w:rPr>
        <w:t>_________________________________________________________________________________</w:t>
      </w:r>
    </w:p>
    <w:p w:rsidR="75FEF1E4" w:rsidP="1CB7642C" w:rsidRDefault="75FEF1E4" w14:paraId="54FC4432" w14:textId="4E7C68CC" w14:noSpellErr="1">
      <w:pPr>
        <w:ind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57B7216" w:rsidR="557B7216">
        <w:rPr>
          <w:rFonts w:ascii="Century Gothic" w:hAnsi="Century Gothic" w:eastAsia="Century Gothic" w:cs="Century Gothic"/>
          <w:color w:val="1F487C"/>
          <w:sz w:val="20"/>
          <w:szCs w:val="20"/>
          <w:lang w:val="en-US"/>
        </w:rPr>
        <w:t>OUR COMPANY</w:t>
      </w:r>
      <w:r w:rsidRPr="557B7216" w:rsidR="557B7216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1CB7642C" w:rsidP="557B7216" w:rsidRDefault="1CB7642C" w14:paraId="169FA32C" w14:textId="7686F964" w14:noSpellErr="1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What made you want to apply 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to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our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company? _________________________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__________________________________</w:t>
      </w:r>
    </w:p>
    <w:p w:rsidR="1CB7642C" w:rsidP="1CB7642C" w:rsidRDefault="1CB7642C" w14:paraId="1B6C4F4E" w14:textId="5C08E4CC">
      <w:pPr>
        <w:pStyle w:val="Normal"/>
        <w:ind w:left="360"/>
      </w:pPr>
    </w:p>
    <w:p w:rsidR="75FEF1E4" w:rsidP="557B7216" w:rsidRDefault="75FEF1E4" w14:paraId="4D25CD49" w14:noSpellErr="1" w14:textId="6274CDC1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What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are 3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skills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that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can you contribute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 to this company? _______________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__________________________________________________________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</w:t>
      </w:r>
    </w:p>
    <w:p w:rsidR="1CB7642C" w:rsidP="1CB7642C" w:rsidRDefault="1CB7642C" w14:noSpellErr="1" w14:paraId="7D0F12E1" w14:textId="67BD5125">
      <w:pPr>
        <w:pStyle w:val="Normal"/>
        <w:ind w:left="360"/>
      </w:pPr>
    </w:p>
    <w:p w:rsidR="75FEF1E4" w:rsidP="557B7216" w:rsidRDefault="75FEF1E4" w14:noSpellErr="1" w14:paraId="63D52EC8" w14:textId="3B2D19A4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 xml:space="preserve">What do you know about us? 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______________________________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_______________</w:t>
      </w:r>
      <w:r w:rsidRPr="557B7216" w:rsidR="557B7216">
        <w:rPr>
          <w:rFonts w:ascii="Century Gothic" w:hAnsi="Century Gothic" w:eastAsia="Century Gothic" w:cs="Century Gothic"/>
          <w:sz w:val="20"/>
          <w:szCs w:val="20"/>
          <w:lang w:val="en-US"/>
        </w:rPr>
        <w:t>________________</w:t>
      </w:r>
    </w:p>
    <w:p w:rsidR="75FEF1E4" w:rsidP="557B7216" w:rsidRDefault="75FEF1E4" w14:noSpellErr="1" w14:paraId="58A6B96A" w14:textId="43E692E9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5FEF1E4" w:rsidP="557B7216" w:rsidRDefault="75FEF1E4" w14:paraId="2F81CB91" w14:noSpellErr="1" w14:textId="7D053F26">
      <w:pPr>
        <w:pStyle w:val="ListParagraph"/>
        <w:numPr>
          <w:ilvl w:val="0"/>
          <w:numId w:val="1"/>
        </w:numPr>
        <w:ind w:left="36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557B7216" w:rsidR="557B7216">
        <w:rPr>
          <w:rFonts w:ascii="Century Gothic" w:hAnsi="Century Gothic" w:eastAsia="Century Gothic" w:cs="Century Gothic"/>
          <w:sz w:val="20"/>
          <w:szCs w:val="20"/>
        </w:rPr>
        <w:t>What is your desired salary range?</w:t>
      </w:r>
      <w:r w:rsidRPr="557B7216" w:rsidR="557B7216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75FEF1E4" w:rsidP="1CB7642C" w:rsidRDefault="75FEF1E4" w14:paraId="286AEA1D" w14:noSpellErr="1" w14:textId="73D7D31B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57B7216" w:rsidR="557B7216">
        <w:rPr>
          <w:sz w:val="20"/>
          <w:szCs w:val="20"/>
        </w:rPr>
        <w:t>_________________________________________________________________________________</w:t>
      </w:r>
    </w:p>
    <w:p w:rsidR="75FEF1E4" w:rsidRDefault="75FEF1E4" w14:paraId="0992EE44" w14:textId="693C8E5E" w14:noSpellErr="1">
      <w:r w:rsidRPr="557B7216" w:rsidR="557B7216">
        <w:rPr>
          <w:rFonts w:ascii="Calibri" w:hAnsi="Calibri" w:eastAsia="Calibri" w:cs="Calibri"/>
          <w:sz w:val="20"/>
          <w:szCs w:val="20"/>
        </w:rPr>
        <w:t xml:space="preserve"> </w:t>
      </w:r>
    </w:p>
    <w:p w:rsidR="75FEF1E4" w:rsidRDefault="75FEF1E4" w14:paraId="5D704033" w14:textId="12E76899" w14:noSpellErr="1">
      <w:r w:rsidRPr="557B7216" w:rsidR="557B7216">
        <w:rPr>
          <w:rFonts w:ascii="Calibri" w:hAnsi="Calibri" w:eastAsia="Calibri" w:cs="Calibri"/>
          <w:sz w:val="20"/>
          <w:szCs w:val="20"/>
        </w:rPr>
        <w:t xml:space="preserve"> </w:t>
      </w:r>
    </w:p>
    <w:p w:rsidR="75FEF1E4" w:rsidP="75FEF1E4" w:rsidRDefault="75FEF1E4" w14:paraId="7E76B1DE" w14:textId="77B5734F">
      <w:pPr>
        <w:pStyle w:val="Normal"/>
      </w:pPr>
    </w:p>
    <w:sectPr w:rsidR="0063600C" w:rsidSect="0063600C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985b75daef9d4ee6"/>
      <w:footerReference w:type="default" r:id="R6983261780c645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557B7216" w:rsidTr="557B7216" w14:paraId="50B1D703">
      <w:tc>
        <w:tcPr>
          <w:tcW w:w="3600" w:type="dxa"/>
          <w:tcMar/>
        </w:tcPr>
        <w:p w:rsidR="557B7216" w:rsidP="557B7216" w:rsidRDefault="557B7216" w14:paraId="12ED3BDB" w14:textId="4451076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57B7216" w:rsidP="557B7216" w:rsidRDefault="557B7216" w14:paraId="1BEF70DA" w14:textId="77D6B3E4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57B7216" w:rsidP="557B7216" w:rsidRDefault="557B7216" w14:paraId="19A10315" w14:textId="213A81EC">
          <w:pPr>
            <w:pStyle w:val="Header"/>
            <w:bidi w:val="0"/>
            <w:ind w:right="-115"/>
            <w:jc w:val="right"/>
          </w:pPr>
        </w:p>
      </w:tc>
    </w:tr>
  </w:tbl>
  <w:p w:rsidR="557B7216" w:rsidP="557B7216" w:rsidRDefault="557B7216" w14:paraId="2B28A821" w14:textId="08CFCA0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557B7216" w:rsidTr="557B7216" w14:paraId="71535203">
      <w:tc>
        <w:tcPr>
          <w:tcW w:w="3600" w:type="dxa"/>
          <w:tcMar/>
        </w:tcPr>
        <w:p w:rsidR="557B7216" w:rsidP="557B7216" w:rsidRDefault="557B7216" w14:paraId="3A6BA336" w14:textId="48733B9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57B7216" w:rsidP="557B7216" w:rsidRDefault="557B7216" w14:paraId="68329172" w14:textId="4F88CF3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57B7216" w:rsidP="557B7216" w:rsidRDefault="557B7216" w14:paraId="64251A8E" w14:textId="06A62CA6">
          <w:pPr>
            <w:pStyle w:val="Header"/>
            <w:bidi w:val="0"/>
            <w:ind w:right="-115"/>
            <w:jc w:val="right"/>
          </w:pPr>
        </w:p>
      </w:tc>
    </w:tr>
  </w:tbl>
  <w:p w:rsidR="557B7216" w:rsidP="557B7216" w:rsidRDefault="557B7216" w14:paraId="19802BA3" w14:textId="553E953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proofState w:spelling="clean" w:grammar="dirty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1CB7642C"/>
    <w:rsid w:val="557B7216"/>
    <w:rsid w:val="75FEF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2bca4dc0-54de-4e7f-8487-0813b41659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numbering" Target="/word/numbering.xml" Id="R697d361a5f494f7e" /><Relationship Type="http://schemas.openxmlformats.org/officeDocument/2006/relationships/header" Target="/word/header.xml" Id="R985b75daef9d4ee6" /><Relationship Type="http://schemas.openxmlformats.org/officeDocument/2006/relationships/footer" Target="/word/footer.xml" Id="R6983261780c645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900D1DA010B44BADD0B8792B2597A" ma:contentTypeVersion="2" ma:contentTypeDescription="Create a new document." ma:contentTypeScope="" ma:versionID="6b6644f179f1cee70d992591ba2ff081">
  <xsd:schema xmlns:xsd="http://www.w3.org/2001/XMLSchema" xmlns:xs="http://www.w3.org/2001/XMLSchema" xmlns:p="http://schemas.microsoft.com/office/2006/metadata/properties" xmlns:ns2="7a74464c-4374-4931-a24a-ae778c292f55" targetNamespace="http://schemas.microsoft.com/office/2006/metadata/properties" ma:root="true" ma:fieldsID="6dd4c5939773914a63af3850c74b4eac" ns2:_="">
    <xsd:import namespace="7a74464c-4374-4931-a24a-ae778c292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464c-4374-4931-a24a-ae778c292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B3772-33A3-4EA0-84F3-0186D79CD8E8}"/>
</file>

<file path=customXml/itemProps2.xml><?xml version="1.0" encoding="utf-8"?>
<ds:datastoreItem xmlns:ds="http://schemas.openxmlformats.org/officeDocument/2006/customXml" ds:itemID="{2A72B157-B068-45EF-A57B-ED9EC16AC56B}"/>
</file>

<file path=customXml/itemProps3.xml><?xml version="1.0" encoding="utf-8"?>
<ds:datastoreItem xmlns:ds="http://schemas.openxmlformats.org/officeDocument/2006/customXml" ds:itemID="{2CCC9C12-6C45-411E-A87A-39E45B6A9E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2016-06-01T22:33:33.0449836Z</dcterms:modified>
  <lastModifiedBy>Lauren Remo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0x0101007A7900D1DA010B44BADD0B8792B2597A</vt:lpwstr>
  </property>
</Properties>
</file>